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8CD" w:rsidRPr="003164FD" w:rsidRDefault="003164FD" w:rsidP="003164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64FD">
        <w:rPr>
          <w:rFonts w:ascii="Times New Roman" w:eastAsia="Calibri" w:hAnsi="Times New Roman" w:cs="Times New Roman"/>
          <w:caps/>
          <w:noProof/>
          <w:sz w:val="24"/>
          <w:szCs w:val="24"/>
        </w:rPr>
        <w:drawing>
          <wp:inline distT="0" distB="0" distL="0" distR="0">
            <wp:extent cx="2476500" cy="1724025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4FD" w:rsidRPr="003164FD" w:rsidRDefault="00BF58CD" w:rsidP="003164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</w:t>
      </w:r>
      <w:r w:rsidR="00DC6A27"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</w:t>
      </w:r>
    </w:p>
    <w:p w:rsidR="003164FD" w:rsidRDefault="002F33A2" w:rsidP="00DE57A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  <w:r w:rsidR="003164FD"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>О СТУДЕНЧЕСКОМ СОВЕТЕ ОБЩЕЖИТИЯ</w:t>
      </w:r>
      <w:bookmarkEnd w:id="0"/>
      <w:r w:rsidR="003164FD"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3164FD" w:rsidRPr="003164FD" w:rsidRDefault="003164FD" w:rsidP="00DE57A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>КАЗАНСК</w:t>
      </w:r>
      <w:r w:rsidR="00DE57A2">
        <w:rPr>
          <w:rFonts w:ascii="Times New Roman" w:eastAsia="Times New Roman" w:hAnsi="Times New Roman" w:cs="Times New Roman"/>
          <w:b/>
          <w:bCs/>
          <w:sz w:val="24"/>
          <w:szCs w:val="24"/>
        </w:rPr>
        <w:t>ОГО</w:t>
      </w:r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ЭНЕРГЕТИЧЕСК</w:t>
      </w:r>
      <w:r w:rsidR="00DE57A2">
        <w:rPr>
          <w:rFonts w:ascii="Times New Roman" w:eastAsia="Times New Roman" w:hAnsi="Times New Roman" w:cs="Times New Roman"/>
          <w:b/>
          <w:bCs/>
          <w:sz w:val="24"/>
          <w:szCs w:val="24"/>
        </w:rPr>
        <w:t>ОГО</w:t>
      </w:r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КОЛЛЕДЖ</w:t>
      </w:r>
      <w:r w:rsidR="00DE57A2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</w:p>
    <w:p w:rsidR="003164FD" w:rsidRDefault="003164FD" w:rsidP="00DE57A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33A2" w:rsidRPr="00CA2258" w:rsidRDefault="002F33A2" w:rsidP="00CA2258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258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  <w:r w:rsidR="00CA2258" w:rsidRPr="00CA225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A2258" w:rsidRPr="00CA2258" w:rsidRDefault="00CA2258" w:rsidP="00CA2258">
      <w:pPr>
        <w:pStyle w:val="a7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1.1</w:t>
      </w:r>
      <w:r w:rsidR="00062587" w:rsidRPr="003164F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Студенческий совет общежития (далее -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>) является общественным постоянно действующим органом студенческого самоуправления и создается в общежитии для широкого привлечения студентов  к разработке, организации</w:t>
      </w:r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t>и проведению мероприятий, направленных на создание благоприятных условий для обучения, отдыха и проживания студентов,</w:t>
      </w:r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t>улучшение воспитательной, культурно-массовой, физкультурно-оздоровительной работы, пропаганды здорового образа жизни,</w:t>
      </w:r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t>улучшения санитарного состояния в общежитии, оказания помощи администрации колледжа в улучшении жилищных условий и</w:t>
      </w:r>
      <w:proofErr w:type="gram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бытового обслуживания.</w:t>
      </w:r>
    </w:p>
    <w:p w:rsidR="00EA569E" w:rsidRPr="003164FD" w:rsidRDefault="00EA569E" w:rsidP="00DE57A2">
      <w:pPr>
        <w:pStyle w:val="1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 w:rsidRPr="003164FD">
        <w:rPr>
          <w:b w:val="0"/>
          <w:sz w:val="24"/>
          <w:szCs w:val="24"/>
        </w:rPr>
        <w:t>1.2.</w:t>
      </w:r>
      <w:r w:rsidRPr="003164FD">
        <w:rPr>
          <w:sz w:val="24"/>
          <w:szCs w:val="24"/>
        </w:rPr>
        <w:tab/>
      </w:r>
      <w:r w:rsidRPr="003164FD">
        <w:rPr>
          <w:b w:val="0"/>
          <w:sz w:val="24"/>
          <w:szCs w:val="24"/>
        </w:rPr>
        <w:t>Данное Положение разработано в соответствии с</w:t>
      </w:r>
      <w:r w:rsidRPr="003164FD">
        <w:rPr>
          <w:sz w:val="24"/>
          <w:szCs w:val="24"/>
        </w:rPr>
        <w:t xml:space="preserve"> </w:t>
      </w:r>
      <w:r w:rsidRPr="003164FD">
        <w:rPr>
          <w:b w:val="0"/>
          <w:sz w:val="24"/>
          <w:szCs w:val="24"/>
        </w:rPr>
        <w:t>Федеральным законом «Об образовании в Российской Федерации» от 29.12.2012 N 273-ФЗ, других нормативных правовых актов об образовании, Уставом колледжа,  и настоящим Положением.</w:t>
      </w:r>
    </w:p>
    <w:p w:rsidR="003164FD" w:rsidRDefault="003164FD" w:rsidP="003164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33A2" w:rsidRPr="00CA2258" w:rsidRDefault="002F33A2" w:rsidP="00CA2258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2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работы </w:t>
      </w:r>
      <w:proofErr w:type="spellStart"/>
      <w:r w:rsidRPr="00CA2258">
        <w:rPr>
          <w:rFonts w:ascii="Times New Roman" w:eastAsia="Times New Roman" w:hAnsi="Times New Roman" w:cs="Times New Roman"/>
          <w:b/>
          <w:bCs/>
          <w:sz w:val="24"/>
          <w:szCs w:val="24"/>
        </w:rPr>
        <w:t>студсовета</w:t>
      </w:r>
      <w:proofErr w:type="spellEnd"/>
      <w:r w:rsidR="00CA2258" w:rsidRPr="00CA225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A2258" w:rsidRPr="00CA2258" w:rsidRDefault="00CA2258" w:rsidP="00CA2258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работает в тесном взаимодейств</w:t>
      </w:r>
      <w:r w:rsidR="0034166D" w:rsidRPr="003164FD">
        <w:rPr>
          <w:rFonts w:ascii="Times New Roman" w:eastAsia="Times New Roman" w:hAnsi="Times New Roman" w:cs="Times New Roman"/>
          <w:sz w:val="24"/>
          <w:szCs w:val="24"/>
        </w:rPr>
        <w:t>ии с администрацией колледжа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избирает из своего состава председателя,</w:t>
      </w:r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распределяет обязанности между членами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2.3. Заседания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проводятся во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внеучебное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время по мере необходимости, но не реже одного раза в месяц.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2.4. Заседание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считается правомочным, если на нем присутствовало не менее половины членов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2.5. Решения принимаются большинством голосов членов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, присутствующих на заседании, за исключением голосования по вопросам о составе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, где необходимо две трети голосов от полного состава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>. В случае равенства голосов считается принятым решение, за которое проголосовал председательствующий.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2.6. Решения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являются обязательными для всех проживающих в общежитии, если они не противоречат Уставу колледжа, Положению о студенческом общежитии, Правилам проживания в общежитии, действующему законодательству РФ</w:t>
      </w:r>
      <w:r w:rsidR="0034166D" w:rsidRPr="003164FD">
        <w:rPr>
          <w:rFonts w:ascii="Times New Roman" w:eastAsia="Times New Roman" w:hAnsi="Times New Roman" w:cs="Times New Roman"/>
          <w:sz w:val="24"/>
          <w:szCs w:val="24"/>
        </w:rPr>
        <w:t xml:space="preserve"> и РТ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2.7. Решение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оформляется документально протоколом заседаний</w:t>
      </w:r>
      <w:r w:rsidR="00EA569E" w:rsidRPr="003164F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и подписываются председателем и секретарем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2.8. Решение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вступает в силу с момента его принятия, если в решении не установлен иной срок введения его в действие.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2.9. Контроль за деятельностью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администрация колледжа.</w:t>
      </w:r>
    </w:p>
    <w:p w:rsidR="003164FD" w:rsidRDefault="003164FD" w:rsidP="00DE57A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57A2" w:rsidRDefault="002F33A2" w:rsidP="00DE57A2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2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Цели работы </w:t>
      </w:r>
      <w:proofErr w:type="spellStart"/>
      <w:r w:rsidRPr="00CA2258">
        <w:rPr>
          <w:rFonts w:ascii="Times New Roman" w:eastAsia="Times New Roman" w:hAnsi="Times New Roman" w:cs="Times New Roman"/>
          <w:b/>
          <w:bCs/>
          <w:sz w:val="24"/>
          <w:szCs w:val="24"/>
        </w:rPr>
        <w:t>студсовета</w:t>
      </w:r>
      <w:proofErr w:type="spellEnd"/>
      <w:r w:rsidR="00CA2258" w:rsidRPr="00CA225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DE57A2" w:rsidRDefault="00DE57A2" w:rsidP="00DE57A2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33A2" w:rsidRPr="00DE57A2" w:rsidRDefault="002F33A2" w:rsidP="00DE57A2">
      <w:pPr>
        <w:pStyle w:val="a7"/>
        <w:shd w:val="clear" w:color="auto" w:fill="FFFFFF"/>
        <w:spacing w:after="0" w:line="240" w:lineRule="auto"/>
        <w:ind w:left="113" w:right="11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b/>
          <w:sz w:val="24"/>
          <w:szCs w:val="24"/>
        </w:rPr>
        <w:t>Основными целями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является  формирование социальной активности молодежи, совершенствование системы общественного самоуправления, повышение ее 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lastRenderedPageBreak/>
        <w:t>результативности и эффективности  в решении основных вопросов жизнедеятельности студентов.</w:t>
      </w:r>
    </w:p>
    <w:p w:rsidR="00DE57A2" w:rsidRPr="003164FD" w:rsidRDefault="00DE57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b/>
          <w:sz w:val="24"/>
          <w:szCs w:val="24"/>
        </w:rPr>
        <w:t>Задачами деятельности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</w:p>
    <w:p w:rsidR="002F33A2" w:rsidRPr="003164FD" w:rsidRDefault="002F33A2" w:rsidP="00DE57A2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создание благоприятных условий для развития способностей и интересов студентов;</w:t>
      </w:r>
    </w:p>
    <w:p w:rsidR="002F33A2" w:rsidRPr="003164FD" w:rsidRDefault="002F33A2" w:rsidP="00DE57A2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оказание помощи в реализации студентами своих прав и обязанностей;</w:t>
      </w:r>
    </w:p>
    <w:p w:rsidR="002F33A2" w:rsidRPr="003164FD" w:rsidRDefault="002F33A2" w:rsidP="00DE57A2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формирование умений и навыков организаторского мастерства;</w:t>
      </w:r>
    </w:p>
    <w:p w:rsidR="002F33A2" w:rsidRPr="003164FD" w:rsidRDefault="002F33A2" w:rsidP="00DE57A2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формирование здорового образа жизни;</w:t>
      </w:r>
    </w:p>
    <w:p w:rsidR="002F33A2" w:rsidRPr="003164FD" w:rsidRDefault="002F33A2" w:rsidP="00DE57A2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воспитание положительного отношения к труду;</w:t>
      </w:r>
    </w:p>
    <w:p w:rsidR="002F33A2" w:rsidRPr="003164FD" w:rsidRDefault="002F33A2" w:rsidP="00DE57A2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формирование принципиальности, организованности, ответственности;</w:t>
      </w:r>
    </w:p>
    <w:p w:rsidR="002F33A2" w:rsidRPr="003164FD" w:rsidRDefault="002F33A2" w:rsidP="00DE57A2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воспитание студентов как граждан, активных участников общественной жизни, тружеников, будущих членов семьи.</w:t>
      </w:r>
    </w:p>
    <w:p w:rsidR="0034166D" w:rsidRPr="003164FD" w:rsidRDefault="0034166D" w:rsidP="00316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3A2" w:rsidRPr="00CA2258" w:rsidRDefault="002F33A2" w:rsidP="00CA2258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2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</w:t>
      </w:r>
      <w:proofErr w:type="spellStart"/>
      <w:r w:rsidRPr="00CA2258">
        <w:rPr>
          <w:rFonts w:ascii="Times New Roman" w:eastAsia="Times New Roman" w:hAnsi="Times New Roman" w:cs="Times New Roman"/>
          <w:b/>
          <w:bCs/>
          <w:sz w:val="24"/>
          <w:szCs w:val="24"/>
        </w:rPr>
        <w:t>студсовета</w:t>
      </w:r>
      <w:proofErr w:type="spellEnd"/>
      <w:r w:rsidR="00CA2258" w:rsidRPr="00CA225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A2258" w:rsidRPr="00CA2258" w:rsidRDefault="00CA2258" w:rsidP="00CA2258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33A2" w:rsidRPr="003164FD" w:rsidRDefault="002F33A2" w:rsidP="00DE57A2">
      <w:pPr>
        <w:shd w:val="clear" w:color="auto" w:fill="FFFFFF"/>
        <w:spacing w:after="0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4.1. В состав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общежития входят председатель, заместитель председателя, секретарь и председатели комиссий, создаваемых в целях лучшего выполнения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студсоветом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своих функций, развития и углубления принципов самоуправления.</w:t>
      </w:r>
    </w:p>
    <w:p w:rsidR="002F33A2" w:rsidRPr="003164FD" w:rsidRDefault="002F33A2" w:rsidP="00DE57A2">
      <w:pPr>
        <w:shd w:val="clear" w:color="auto" w:fill="FFFFFF"/>
        <w:spacing w:after="0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Общее собрание студентов создает следующие постоянные комиссии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F33A2" w:rsidRPr="003164FD" w:rsidRDefault="002F33A2" w:rsidP="00DE57A2">
      <w:pPr>
        <w:numPr>
          <w:ilvl w:val="0"/>
          <w:numId w:val="2"/>
        </w:numPr>
        <w:shd w:val="clear" w:color="auto" w:fill="FFFFFF"/>
        <w:spacing w:after="0"/>
        <w:ind w:lef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4166D" w:rsidRPr="003164FD">
        <w:rPr>
          <w:rFonts w:ascii="Times New Roman" w:eastAsia="Times New Roman" w:hAnsi="Times New Roman" w:cs="Times New Roman"/>
          <w:sz w:val="24"/>
          <w:szCs w:val="24"/>
        </w:rPr>
        <w:t xml:space="preserve">по организационно 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t>методической работе;</w:t>
      </w:r>
    </w:p>
    <w:p w:rsidR="002F33A2" w:rsidRPr="003164FD" w:rsidRDefault="002F33A2" w:rsidP="00DE57A2">
      <w:pPr>
        <w:numPr>
          <w:ilvl w:val="0"/>
          <w:numId w:val="2"/>
        </w:numPr>
        <w:shd w:val="clear" w:color="auto" w:fill="FFFFFF"/>
        <w:spacing w:after="0"/>
        <w:ind w:lef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  по социально-правовой работе;</w:t>
      </w:r>
    </w:p>
    <w:p w:rsidR="002F33A2" w:rsidRPr="003164FD" w:rsidRDefault="002F33A2" w:rsidP="00DE57A2">
      <w:pPr>
        <w:numPr>
          <w:ilvl w:val="0"/>
          <w:numId w:val="2"/>
        </w:numPr>
        <w:shd w:val="clear" w:color="auto" w:fill="FFFFFF"/>
        <w:spacing w:after="0"/>
        <w:ind w:lef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 по жилищно-бытовой работе;</w:t>
      </w:r>
    </w:p>
    <w:p w:rsidR="002F33A2" w:rsidRPr="003164FD" w:rsidRDefault="002F33A2" w:rsidP="00DE57A2">
      <w:pPr>
        <w:numPr>
          <w:ilvl w:val="0"/>
          <w:numId w:val="2"/>
        </w:numPr>
        <w:shd w:val="clear" w:color="auto" w:fill="FFFFFF"/>
        <w:spacing w:after="0"/>
        <w:ind w:lef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 по культурно - оздоровительной работе.</w:t>
      </w:r>
    </w:p>
    <w:p w:rsidR="002F33A2" w:rsidRPr="003164FD" w:rsidRDefault="002F33A2" w:rsidP="00DE57A2">
      <w:pPr>
        <w:shd w:val="clear" w:color="auto" w:fill="FFFFFF"/>
        <w:spacing w:after="0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4.2. Состав комиссий утверждается на заседании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общежития. Члены комиссий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могут присутствовать на заседаниях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с правом совещательного голоса. Каждый член комиссии имеет определенный объем работы, занимается конкретными вопросами, входящими в функции данной комиссии. Комиссии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могут изменять свой состав. Предложения по изменению состава комиссий обсуждаются комиссиями и вносятся на рассмотрение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33A2" w:rsidRPr="003164FD" w:rsidRDefault="002F33A2" w:rsidP="00DE57A2">
      <w:pPr>
        <w:shd w:val="clear" w:color="auto" w:fill="FFFFFF"/>
        <w:spacing w:after="0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 4.3. При нарушении Правил проживания в  общежитии  членами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они могут быть досрочно выведены решением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из его состава с наложением соответствующего взыскания.</w:t>
      </w:r>
    </w:p>
    <w:p w:rsidR="002F33A2" w:rsidRPr="003164FD" w:rsidRDefault="00EA569E" w:rsidP="00DE57A2">
      <w:pPr>
        <w:shd w:val="clear" w:color="auto" w:fill="FFFFFF"/>
        <w:spacing w:after="0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4.4. </w:t>
      </w:r>
      <w:r w:rsidR="002F33A2" w:rsidRPr="003164FD">
        <w:rPr>
          <w:rFonts w:ascii="Times New Roman" w:eastAsia="Times New Roman" w:hAnsi="Times New Roman" w:cs="Times New Roman"/>
          <w:sz w:val="24"/>
          <w:szCs w:val="24"/>
        </w:rPr>
        <w:t xml:space="preserve">В случае неисполнения или ненадлежащего исполнения членами </w:t>
      </w:r>
      <w:proofErr w:type="spellStart"/>
      <w:r w:rsidR="002F33A2"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="002F33A2" w:rsidRPr="003164FD">
        <w:rPr>
          <w:rFonts w:ascii="Times New Roman" w:eastAsia="Times New Roman" w:hAnsi="Times New Roman" w:cs="Times New Roman"/>
          <w:sz w:val="24"/>
          <w:szCs w:val="24"/>
        </w:rPr>
        <w:t xml:space="preserve"> своих обязанностей они могут быть досрочно выведены из состава </w:t>
      </w:r>
      <w:proofErr w:type="spellStart"/>
      <w:r w:rsidR="002F33A2"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="002F33A2" w:rsidRPr="003164F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33A2" w:rsidRPr="003164FD">
        <w:rPr>
          <w:rFonts w:ascii="Times New Roman" w:eastAsia="Times New Roman" w:hAnsi="Times New Roman" w:cs="Times New Roman"/>
          <w:sz w:val="24"/>
          <w:szCs w:val="24"/>
        </w:rPr>
        <w:t xml:space="preserve">Новые члены </w:t>
      </w:r>
      <w:proofErr w:type="spellStart"/>
      <w:r w:rsidR="002F33A2"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="002F33A2" w:rsidRPr="003164FD">
        <w:rPr>
          <w:rFonts w:ascii="Times New Roman" w:eastAsia="Times New Roman" w:hAnsi="Times New Roman" w:cs="Times New Roman"/>
          <w:sz w:val="24"/>
          <w:szCs w:val="24"/>
        </w:rPr>
        <w:t xml:space="preserve"> вводятся в его состав взамен выбывших решением </w:t>
      </w:r>
      <w:proofErr w:type="spellStart"/>
      <w:r w:rsidR="002F33A2"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="002F33A2" w:rsidRPr="003164F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33A2" w:rsidRPr="003164FD">
        <w:rPr>
          <w:rFonts w:ascii="Times New Roman" w:eastAsia="Times New Roman" w:hAnsi="Times New Roman" w:cs="Times New Roman"/>
          <w:sz w:val="24"/>
          <w:szCs w:val="24"/>
        </w:rPr>
        <w:t xml:space="preserve">Изменение состава </w:t>
      </w:r>
      <w:proofErr w:type="spellStart"/>
      <w:r w:rsidR="002F33A2"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="002F33A2" w:rsidRPr="003164FD">
        <w:rPr>
          <w:rFonts w:ascii="Times New Roman" w:eastAsia="Times New Roman" w:hAnsi="Times New Roman" w:cs="Times New Roman"/>
          <w:sz w:val="24"/>
          <w:szCs w:val="24"/>
        </w:rPr>
        <w:t xml:space="preserve"> производится в порядке, предусмотренном п. 2.5. настоящего Положения.</w:t>
      </w:r>
    </w:p>
    <w:p w:rsidR="003164FD" w:rsidRDefault="003164FD" w:rsidP="00316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2F33A2" w:rsidRDefault="002F33A2" w:rsidP="00CA2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Права и обязанности </w:t>
      </w:r>
      <w:proofErr w:type="spellStart"/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>студсовета</w:t>
      </w:r>
      <w:proofErr w:type="spellEnd"/>
      <w:r w:rsidR="00CA225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A2258" w:rsidRPr="003164FD" w:rsidRDefault="00CA2258" w:rsidP="003164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33A2" w:rsidRDefault="002F33A2" w:rsidP="00316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b/>
          <w:sz w:val="24"/>
          <w:szCs w:val="24"/>
        </w:rPr>
        <w:t xml:space="preserve">5.1. </w:t>
      </w:r>
      <w:proofErr w:type="spellStart"/>
      <w:r w:rsidRPr="003164FD">
        <w:rPr>
          <w:rFonts w:ascii="Times New Roman" w:eastAsia="Times New Roman" w:hAnsi="Times New Roman" w:cs="Times New Roman"/>
          <w:b/>
          <w:sz w:val="24"/>
          <w:szCs w:val="24"/>
        </w:rPr>
        <w:t>Студсовет</w:t>
      </w:r>
      <w:proofErr w:type="spellEnd"/>
      <w:r w:rsidRPr="003164FD">
        <w:rPr>
          <w:rFonts w:ascii="Times New Roman" w:eastAsia="Times New Roman" w:hAnsi="Times New Roman" w:cs="Times New Roman"/>
          <w:b/>
          <w:sz w:val="24"/>
          <w:szCs w:val="24"/>
        </w:rPr>
        <w:t xml:space="preserve"> имеет право:</w:t>
      </w:r>
    </w:p>
    <w:p w:rsidR="00CA2258" w:rsidRPr="003164FD" w:rsidRDefault="00CA2258" w:rsidP="00316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5.1.1. представлять интересы проживающих в общежитии во взаимоотношени</w:t>
      </w:r>
      <w:r w:rsidR="00321EF1" w:rsidRPr="003164FD">
        <w:rPr>
          <w:rFonts w:ascii="Times New Roman" w:eastAsia="Times New Roman" w:hAnsi="Times New Roman" w:cs="Times New Roman"/>
          <w:sz w:val="24"/>
          <w:szCs w:val="24"/>
        </w:rPr>
        <w:t>ях с администрацией колледжа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, совместно с администрацией колледжа осуществлять контроль по вопросам улучшения условий проживания студентов; заслушивать на своих заседаниях председателя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, штатных работников общежития о </w:t>
      </w:r>
      <w:proofErr w:type="gramStart"/>
      <w:r w:rsidRPr="003164FD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proofErr w:type="gram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по улучшению жилищно-бытового обслуживания проживающих в общежитии;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5.1.2. высказывать свое мнение о выполнении должностных обязанностей работниками</w:t>
      </w:r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t>и вносить предложения в план работы зав.общежития.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5.1.3. привлекать студентов к дежурству по общежитию, по этажу, самообслуживанию и иным видам работ, направленным на улучшение жилищно-бытовых условий проживания, 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lastRenderedPageBreak/>
        <w:t>благоустройство общежития и озеленение территории, сооружению и оборудованию спортивных площадок, проведению систематических генеральных уборок помещений;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5.1.4. рекомендовать кандидатуры из числа проживающих на штатные должности обслуживающего персонала общежития на неполный рабочий день;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5.1.5. вносить предложения в администрацию по вопросам улучшения жилищно-бытовых условий, выделения средств для культурно-бытового обслуживания проживающих в общежитии;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5.1.6. требовать от администрации общежития своевременного ремонта или замены оборудования, мебели, постельного белья, а также устранения недостатков в бытовом обеспечении;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5.1.7. ходатайствовать перед администрацией колледжа об установлении надбавок к стипендии и о других видах поощрения наиболее активным членам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и студентам, активно участвующих в общественной жизни общежития;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5.1.8. принимать к нарушителям Правил проживания в общежитии меры общественного воздействия: предупреждение, замечание, выговор, а также ставить перед администрацией колледжа вопрос о применении к виновным мер дисциплинарного воздействия вплоть до лишения койко-места в общежитии и отчисления;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5.1.9. обеспечивать своевременное</w:t>
      </w:r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информирование студентов о работе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64FD" w:rsidRDefault="003164FD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33A2" w:rsidRDefault="002F33A2" w:rsidP="00316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b/>
          <w:sz w:val="24"/>
          <w:szCs w:val="24"/>
        </w:rPr>
        <w:t xml:space="preserve">5.2. </w:t>
      </w:r>
      <w:proofErr w:type="spellStart"/>
      <w:r w:rsidRPr="003164FD">
        <w:rPr>
          <w:rFonts w:ascii="Times New Roman" w:eastAsia="Times New Roman" w:hAnsi="Times New Roman" w:cs="Times New Roman"/>
          <w:b/>
          <w:sz w:val="24"/>
          <w:szCs w:val="24"/>
        </w:rPr>
        <w:t>Студсовет</w:t>
      </w:r>
      <w:proofErr w:type="spellEnd"/>
      <w:r w:rsidRPr="003164FD">
        <w:rPr>
          <w:rFonts w:ascii="Times New Roman" w:eastAsia="Times New Roman" w:hAnsi="Times New Roman" w:cs="Times New Roman"/>
          <w:b/>
          <w:sz w:val="24"/>
          <w:szCs w:val="24"/>
        </w:rPr>
        <w:t xml:space="preserve"> обязан:</w:t>
      </w:r>
    </w:p>
    <w:p w:rsidR="00CA2258" w:rsidRPr="003164FD" w:rsidRDefault="00CA2258" w:rsidP="00316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5.2.1. после избрания в течение месяца со дня проведения общего собрания  разработать и утвердить перспективный план работы на год; аккуратно оформлять протоколы заседаний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, планы работы, заявки на материалы и оборудование, постановления о наложении взыскания и др. документацию; обеспечивать гласность работы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и выполнения принятых постановлений;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5.2.2. оказывать помощь администрации в заселе</w:t>
      </w:r>
      <w:r w:rsidR="00321EF1" w:rsidRPr="003164FD">
        <w:rPr>
          <w:rFonts w:ascii="Times New Roman" w:eastAsia="Times New Roman" w:hAnsi="Times New Roman" w:cs="Times New Roman"/>
          <w:sz w:val="24"/>
          <w:szCs w:val="24"/>
        </w:rPr>
        <w:t>нии общежития студентами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5.2.3. следить за выполнением Правил проживания в общежитии, правил противопожарной безопасности и техники безопасности при использовании электрических приборов; содействовать обеспечению строгого пропускного режима; составлять графики дежурства по общежитию;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5.2.4. регулярно проводить проверки санитарного состояния жилых комнат и мест общего пользования (не реже одного раза в неделю); координировать работу старост блока;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 5.2.5. обеспечивать бережное отношение проживающих к собственности общежития, соблюдение чистоты в жилых помещениях и помещениях общего пользования; контролировать своевременное возмещение материального ущерба, причиненного общежитию проживающими;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5.2.6. организовывать и</w:t>
      </w:r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t>координировать</w:t>
      </w:r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t>в общежитии работу кружков, спортивных секций в организации досуга студентов, обращая особое внимание на формирование здорового образа</w:t>
      </w:r>
      <w:r w:rsidR="000F4470" w:rsidRPr="003164FD">
        <w:rPr>
          <w:rFonts w:ascii="Times New Roman" w:eastAsia="Times New Roman" w:hAnsi="Times New Roman" w:cs="Times New Roman"/>
          <w:sz w:val="24"/>
          <w:szCs w:val="24"/>
        </w:rPr>
        <w:t xml:space="preserve"> жизни;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5.2.7. проводить смотры-конкурсы на звание "Лучший этаж", "Лучшая комната", принимать участие в смотре-конкурсе "Лучшее общежитие" в соответствии с положениями о соответствующих смотрах-конкурсах;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5.2.8. информировать администрацию </w:t>
      </w:r>
      <w:r w:rsidR="00EA569E" w:rsidRPr="003164F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t>зав.общежития</w:t>
      </w:r>
      <w:r w:rsidR="00EA569E" w:rsidRPr="003164F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о нарушениях, произошедших в общежитии;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5.2.9. принимать участие в организации работы комнат общего пользования в общежитии и следить за их целевым использованием; принимать участие в организации культурно-массовых и спортивно-оздоровительных мероприятий в колледже;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5.2.10. заслушивать на своих заседаниях отчеты о проделанной работе членов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>; предоставить отчет о проделанной работе за год на общем собрании студентов, проживающих в общежитии.</w:t>
      </w:r>
    </w:p>
    <w:p w:rsidR="003164FD" w:rsidRDefault="003164FD" w:rsidP="00316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57A2" w:rsidRDefault="00DE57A2" w:rsidP="00316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57A2" w:rsidRDefault="00DE57A2" w:rsidP="00316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57A2" w:rsidRDefault="00DE57A2" w:rsidP="00316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33A2" w:rsidRPr="003164FD" w:rsidRDefault="002F33A2" w:rsidP="00316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5.3. Права и обязанности членов </w:t>
      </w:r>
      <w:proofErr w:type="spellStart"/>
      <w:r w:rsidRPr="003164FD">
        <w:rPr>
          <w:rFonts w:ascii="Times New Roman" w:eastAsia="Times New Roman" w:hAnsi="Times New Roman" w:cs="Times New Roman"/>
          <w:b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b/>
          <w:sz w:val="24"/>
          <w:szCs w:val="24"/>
        </w:rPr>
        <w:t xml:space="preserve"> распределяются согласно Приложению 1.</w:t>
      </w:r>
    </w:p>
    <w:p w:rsidR="003164FD" w:rsidRDefault="003164FD" w:rsidP="00316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2F33A2" w:rsidRDefault="002F33A2" w:rsidP="00CA2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Стимулирование работы членов </w:t>
      </w:r>
      <w:proofErr w:type="spellStart"/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>студсовета</w:t>
      </w:r>
      <w:proofErr w:type="spellEnd"/>
      <w:r w:rsidR="00CA225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A2258" w:rsidRPr="003164FD" w:rsidRDefault="00CA2258" w:rsidP="003164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6.1. Члены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, активно участвующие в работе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по обеспечению соответствующих законодательству жилищно-бытовых условий и досуга проживающих, могут быть представлены к поощрению: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6.1.1. отправка благодарственного письма родителям;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6.1.2. объявление благодарности;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6.1.3.  награждение грамотой;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6.1.4. ходатайство о досрочном снятии ранее наложенных взысканий;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6.1.5.  установление разовой надбавки к стипендии.</w:t>
      </w: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6.2. Поощрения членам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выносятся директором колледжа в соответствии с Положением о порядке использования с</w:t>
      </w:r>
      <w:r w:rsidR="00DE57A2">
        <w:rPr>
          <w:rFonts w:ascii="Times New Roman" w:eastAsia="Times New Roman" w:hAnsi="Times New Roman" w:cs="Times New Roman"/>
          <w:sz w:val="24"/>
          <w:szCs w:val="24"/>
        </w:rPr>
        <w:t>ре</w:t>
      </w:r>
      <w:proofErr w:type="gramStart"/>
      <w:r w:rsidR="00DE57A2">
        <w:rPr>
          <w:rFonts w:ascii="Times New Roman" w:eastAsia="Times New Roman" w:hAnsi="Times New Roman" w:cs="Times New Roman"/>
          <w:sz w:val="24"/>
          <w:szCs w:val="24"/>
        </w:rPr>
        <w:t>дств ст</w:t>
      </w:r>
      <w:proofErr w:type="gramEnd"/>
      <w:r w:rsidR="00DE57A2">
        <w:rPr>
          <w:rFonts w:ascii="Times New Roman" w:eastAsia="Times New Roman" w:hAnsi="Times New Roman" w:cs="Times New Roman"/>
          <w:sz w:val="24"/>
          <w:szCs w:val="24"/>
        </w:rPr>
        <w:t>ипендиального фонда КЭК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64FD" w:rsidRDefault="003164FD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2F33A2" w:rsidRDefault="002F33A2" w:rsidP="00CA2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Основные показатели работы </w:t>
      </w:r>
      <w:proofErr w:type="spellStart"/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>студсовета</w:t>
      </w:r>
      <w:proofErr w:type="spellEnd"/>
      <w:r w:rsidR="00CA225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A2258" w:rsidRPr="003164FD" w:rsidRDefault="00CA2258" w:rsidP="003164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33A2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Работа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оценивается по следующим критериям:</w:t>
      </w:r>
    </w:p>
    <w:p w:rsidR="00DE57A2" w:rsidRPr="003164FD" w:rsidRDefault="00DE57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3A2" w:rsidRPr="003164FD" w:rsidRDefault="002F33A2" w:rsidP="00DE57A2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количество проведенных заседаний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F33A2" w:rsidRPr="003164FD" w:rsidRDefault="002F33A2" w:rsidP="00DE57A2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 количество проведенных общих собраний  студентов, проживающих в общежитии;</w:t>
      </w:r>
    </w:p>
    <w:p w:rsidR="002F33A2" w:rsidRPr="003164FD" w:rsidRDefault="002F33A2" w:rsidP="00DE57A2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количество проведенных смотров-конкурсов;</w:t>
      </w:r>
    </w:p>
    <w:p w:rsidR="002F33A2" w:rsidRPr="003164FD" w:rsidRDefault="002F33A2" w:rsidP="00DE57A2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количество проведенных мероприятий по благоустройству общежития и прилегающей к нему территории;</w:t>
      </w:r>
    </w:p>
    <w:p w:rsidR="002F33A2" w:rsidRPr="003164FD" w:rsidRDefault="002F33A2" w:rsidP="00DE57A2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качество контроля за санитарным состоянием комнат и мест общего пользования;</w:t>
      </w:r>
    </w:p>
    <w:p w:rsidR="002F33A2" w:rsidRPr="003164FD" w:rsidRDefault="00321EF1" w:rsidP="00DE57A2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F33A2" w:rsidRPr="003164FD">
        <w:rPr>
          <w:rFonts w:ascii="Times New Roman" w:eastAsia="Times New Roman" w:hAnsi="Times New Roman" w:cs="Times New Roman"/>
          <w:sz w:val="24"/>
          <w:szCs w:val="24"/>
        </w:rPr>
        <w:t>ачество информационно-пропагандистской  работы;</w:t>
      </w:r>
    </w:p>
    <w:p w:rsidR="002F33A2" w:rsidRPr="003164FD" w:rsidRDefault="002F33A2" w:rsidP="00DE57A2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количество проведенных культурно-массовых мероприятий;</w:t>
      </w:r>
    </w:p>
    <w:p w:rsidR="002F33A2" w:rsidRPr="003164FD" w:rsidRDefault="002F33A2" w:rsidP="00DE57A2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 количество проведенных физкультурно-оздоровительных и спортивных мероприятий;</w:t>
      </w:r>
    </w:p>
    <w:p w:rsidR="002F33A2" w:rsidRPr="003164FD" w:rsidRDefault="002F33A2" w:rsidP="00DE57A2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количество организованных кружков, спортивных секций;</w:t>
      </w:r>
    </w:p>
    <w:p w:rsidR="002F33A2" w:rsidRPr="003164FD" w:rsidRDefault="002F33A2" w:rsidP="00DE57A2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участие в работе комиссии по профилактике правонарушений;</w:t>
      </w:r>
    </w:p>
    <w:p w:rsidR="002F33A2" w:rsidRPr="003164FD" w:rsidRDefault="002F33A2" w:rsidP="00DE57A2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количество совершенных правонарушений студентами, проживающими в общежитии, зарегистрированных в органах милиции;</w:t>
      </w:r>
    </w:p>
    <w:p w:rsidR="002F33A2" w:rsidRPr="003164FD" w:rsidRDefault="002F33A2" w:rsidP="00DE57A2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количество взысканий, наложенных на студентов за нарушения Правил проживания в общежитии;</w:t>
      </w:r>
    </w:p>
    <w:p w:rsidR="002F33A2" w:rsidRPr="003164FD" w:rsidRDefault="002F33A2" w:rsidP="00DE57A2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наличие надлежаще оформленной наглядной агитации в общежитии</w:t>
      </w:r>
      <w:r w:rsidR="00321EF1" w:rsidRPr="003164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1EF1" w:rsidRPr="003164FD" w:rsidRDefault="00321EF1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64FD" w:rsidRDefault="002F33A2" w:rsidP="00CA22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1</w:t>
      </w:r>
    </w:p>
    <w:p w:rsidR="003164FD" w:rsidRDefault="003164FD" w:rsidP="00316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33A2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Распределение прав и обязанностей между членами </w:t>
      </w:r>
      <w:proofErr w:type="spellStart"/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>студсовета</w:t>
      </w:r>
      <w:proofErr w:type="spellEnd"/>
      <w:r w:rsidR="00321EF1"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A2258" w:rsidRPr="003164FD" w:rsidRDefault="00CA2258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3A2" w:rsidRPr="003164FD" w:rsidRDefault="002F33A2" w:rsidP="00DE5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Председатель </w:t>
      </w:r>
      <w:proofErr w:type="spellStart"/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F33A2" w:rsidRPr="003164FD" w:rsidRDefault="002F33A2" w:rsidP="00DE57A2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организует студенческое самоуправление в общежитии и проведение мероприятий, предусматриваемых перспективным планом работы;</w:t>
      </w:r>
    </w:p>
    <w:p w:rsidR="002F33A2" w:rsidRPr="003164FD" w:rsidRDefault="002F33A2" w:rsidP="00DE57A2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обеспечивает постоянную связь с зав.общежития, администрацией колледжа;</w:t>
      </w:r>
    </w:p>
    <w:p w:rsidR="002F33A2" w:rsidRPr="003164FD" w:rsidRDefault="002F33A2" w:rsidP="00DE57A2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участвует в работе комиссии по профилактике правонарушений;</w:t>
      </w:r>
    </w:p>
    <w:p w:rsidR="002F33A2" w:rsidRPr="003164FD" w:rsidRDefault="002F33A2" w:rsidP="00DE57A2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готовит и проводит общие собрания проживающих в общежитии;</w:t>
      </w:r>
    </w:p>
    <w:p w:rsidR="002F33A2" w:rsidRPr="003164FD" w:rsidRDefault="002F33A2" w:rsidP="00DE57A2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организовывает смотр-конкурс на звание «Лучшая комната (блок)», «Лучший этаж»;</w:t>
      </w:r>
    </w:p>
    <w:p w:rsidR="002F33A2" w:rsidRPr="003164FD" w:rsidRDefault="002F33A2" w:rsidP="00DE57A2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содействует организации и проведению смотра-конкурса на звание «Лучшее общежитие»;</w:t>
      </w:r>
    </w:p>
    <w:p w:rsidR="002F33A2" w:rsidRPr="003164FD" w:rsidRDefault="002F33A2" w:rsidP="00DE57A2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обеспечивает гласность, наглядность и подведение итогов соревнований, конкурсов и правонарушений;</w:t>
      </w:r>
    </w:p>
    <w:p w:rsidR="002F33A2" w:rsidRPr="003164FD" w:rsidRDefault="002F33A2" w:rsidP="00DE57A2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курирует все виды культурно-оздоровительной  работы;</w:t>
      </w:r>
    </w:p>
    <w:p w:rsidR="002F33A2" w:rsidRPr="003164FD" w:rsidRDefault="002F33A2" w:rsidP="00DE57A2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направляет и контролирует работу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F33A2" w:rsidRPr="003164FD" w:rsidRDefault="002F33A2" w:rsidP="00DE57A2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осуществляет рейды-проверки общежития;</w:t>
      </w:r>
    </w:p>
    <w:p w:rsidR="002F33A2" w:rsidRPr="003164FD" w:rsidRDefault="002F33A2" w:rsidP="00DE57A2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рассматривает на заседании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все случаи нарушения Правил проживания в общежитии, а также отчеты о работе членов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F33A2" w:rsidRPr="003164FD" w:rsidRDefault="002F33A2" w:rsidP="00DE57A2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440A43" w:rsidRPr="003164FD">
        <w:rPr>
          <w:rFonts w:ascii="Times New Roman" w:eastAsia="Times New Roman" w:hAnsi="Times New Roman" w:cs="Times New Roman"/>
          <w:sz w:val="24"/>
          <w:szCs w:val="24"/>
        </w:rPr>
        <w:t xml:space="preserve">водит собрания студентов 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для ознакомления с Правилами проживания в общежитии;</w:t>
      </w:r>
    </w:p>
    <w:p w:rsidR="002F33A2" w:rsidRDefault="002F33A2" w:rsidP="00DE57A2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64FD">
        <w:rPr>
          <w:rFonts w:ascii="Times New Roman" w:eastAsia="Times New Roman" w:hAnsi="Times New Roman" w:cs="Times New Roman"/>
          <w:sz w:val="24"/>
          <w:szCs w:val="24"/>
        </w:rPr>
        <w:t>отчитывается о работе</w:t>
      </w:r>
      <w:proofErr w:type="gram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на о</w:t>
      </w:r>
      <w:r w:rsidR="00CA2258">
        <w:rPr>
          <w:rFonts w:ascii="Times New Roman" w:eastAsia="Times New Roman" w:hAnsi="Times New Roman" w:cs="Times New Roman"/>
          <w:sz w:val="24"/>
          <w:szCs w:val="24"/>
        </w:rPr>
        <w:t>бщем собрании жильцов общежития.</w:t>
      </w:r>
    </w:p>
    <w:p w:rsidR="00CA2258" w:rsidRPr="003164FD" w:rsidRDefault="00CA2258" w:rsidP="00CA22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3A2" w:rsidRDefault="002F33A2" w:rsidP="003164FD">
      <w:p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Заместитель председателя </w:t>
      </w:r>
      <w:proofErr w:type="spellStart"/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CA2258" w:rsidRPr="003164FD" w:rsidRDefault="00CA2258" w:rsidP="003164FD">
      <w:p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3A2" w:rsidRPr="003164FD" w:rsidRDefault="002F33A2" w:rsidP="00DE57A2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в отсутствие председателя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исполняет его обязанности;</w:t>
      </w:r>
    </w:p>
    <w:p w:rsidR="002F33A2" w:rsidRPr="003164FD" w:rsidRDefault="002F33A2" w:rsidP="00DE57A2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курирует наиболее ответственные направления работы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F33A2" w:rsidRPr="003164FD" w:rsidRDefault="002F33A2" w:rsidP="00DE57A2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может выполнять функции одного из членов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F33A2" w:rsidRPr="003164FD" w:rsidRDefault="002F33A2" w:rsidP="00DE57A2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 организует планирование работы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и его комиссий;</w:t>
      </w:r>
    </w:p>
    <w:p w:rsidR="002F33A2" w:rsidRPr="003164FD" w:rsidRDefault="002F33A2" w:rsidP="00DE57A2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 контролирует выполнение планов и решений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F33A2" w:rsidRPr="003164FD" w:rsidRDefault="002F33A2" w:rsidP="00DE57A2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 обеспечивает своевременную подготовку отчетов и справок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F33A2" w:rsidRPr="003164FD" w:rsidRDefault="002F33A2" w:rsidP="00DE57A2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составляет график дежурства по общежитию и контролирует его выполнение;</w:t>
      </w:r>
    </w:p>
    <w:p w:rsidR="002F33A2" w:rsidRDefault="002F33A2" w:rsidP="00DE57A2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организует оформление и подбор материалов для стендов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2258" w:rsidRPr="003164FD" w:rsidRDefault="00CA2258" w:rsidP="00DE57A2">
      <w:pPr>
        <w:shd w:val="clear" w:color="auto" w:fill="FFFFFF"/>
        <w:tabs>
          <w:tab w:val="num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3A2" w:rsidRDefault="002F33A2" w:rsidP="003164FD">
      <w:p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>Комиссия по организационн</w:t>
      </w:r>
      <w:proofErr w:type="gramStart"/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>о-</w:t>
      </w:r>
      <w:proofErr w:type="gramEnd"/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методической работе:</w:t>
      </w:r>
    </w:p>
    <w:p w:rsidR="00CA2258" w:rsidRPr="003164FD" w:rsidRDefault="00CA2258" w:rsidP="003164FD">
      <w:p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3A2" w:rsidRPr="003164FD" w:rsidRDefault="002F33A2" w:rsidP="00DE57A2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руководит перспективным и текущим</w:t>
      </w:r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планированием работы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>; </w:t>
      </w:r>
    </w:p>
    <w:p w:rsidR="002F33A2" w:rsidRPr="003164FD" w:rsidRDefault="002F33A2" w:rsidP="00DE57A2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организует проведе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ние общих собраний студентов, проживающих в общежитии, заседаний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, готовит информационный бюллетень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F33A2" w:rsidRPr="003164FD" w:rsidRDefault="002F33A2" w:rsidP="00DE57A2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 информирует о решениях администрации колледжа,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F33A2" w:rsidRPr="003164FD" w:rsidRDefault="002F33A2" w:rsidP="00DE57A2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контролирует выполнение пла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нов и решений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F33A2" w:rsidRPr="003164FD" w:rsidRDefault="002F33A2" w:rsidP="00DE57A2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ведет делопроизводство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студсовета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F33A2" w:rsidRPr="003164FD" w:rsidRDefault="002F33A2" w:rsidP="00DE57A2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организует работу библиотеки в общежитии;</w:t>
      </w:r>
    </w:p>
    <w:p w:rsidR="002F33A2" w:rsidRPr="003164FD" w:rsidRDefault="002F33A2" w:rsidP="00DE57A2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оформляет, пополняет и обновляет наглядную агитацию в общежитии;</w:t>
      </w:r>
    </w:p>
    <w:p w:rsidR="002F33A2" w:rsidRPr="003164FD" w:rsidRDefault="002F33A2" w:rsidP="00DE57A2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организует выпуск стенной печати общежития.</w:t>
      </w:r>
    </w:p>
    <w:p w:rsidR="00440A43" w:rsidRPr="003164FD" w:rsidRDefault="00440A43" w:rsidP="003164FD">
      <w:p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3A2" w:rsidRDefault="002F33A2" w:rsidP="003164FD">
      <w:p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>Комиссия по социально-правовой работе:</w:t>
      </w:r>
    </w:p>
    <w:p w:rsidR="00CA2258" w:rsidRPr="003164FD" w:rsidRDefault="00CA2258" w:rsidP="003164FD">
      <w:p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3A2" w:rsidRPr="003164FD" w:rsidRDefault="002F33A2" w:rsidP="00DE57A2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ведет учет социально незащищенных категорий  студентов, проживающих в общежитии</w:t>
      </w:r>
      <w:r w:rsidR="00EA569E" w:rsidRPr="003164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t>(сироты);</w:t>
      </w:r>
    </w:p>
    <w:p w:rsidR="002F33A2" w:rsidRPr="003164FD" w:rsidRDefault="002F33A2" w:rsidP="00DE57A2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организует проведение бесед и консультаций по правовым вопросам;</w:t>
      </w:r>
    </w:p>
    <w:p w:rsidR="002F33A2" w:rsidRPr="003164FD" w:rsidRDefault="002F33A2" w:rsidP="00DE57A2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проводит встречи с работниками правоохранительных органов с целью правового информирования студентов;</w:t>
      </w:r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2F33A2" w:rsidRPr="003164FD" w:rsidRDefault="00321EF1" w:rsidP="00DE57A2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отвечает за соответствие эрго</w:t>
      </w:r>
      <w:r w:rsidR="002F33A2" w:rsidRPr="003164FD">
        <w:rPr>
          <w:rFonts w:ascii="Times New Roman" w:eastAsia="Times New Roman" w:hAnsi="Times New Roman" w:cs="Times New Roman"/>
          <w:sz w:val="24"/>
          <w:szCs w:val="24"/>
        </w:rPr>
        <w:t>номическим требованиям условий прож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t>ивания в общежитии (ос</w:t>
      </w:r>
      <w:r w:rsidR="002F33A2" w:rsidRPr="003164FD">
        <w:rPr>
          <w:rFonts w:ascii="Times New Roman" w:eastAsia="Times New Roman" w:hAnsi="Times New Roman" w:cs="Times New Roman"/>
          <w:sz w:val="24"/>
          <w:szCs w:val="24"/>
        </w:rPr>
        <w:t>вещенность, вентиляция, нал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t>ичие и исправность систем жизне</w:t>
      </w:r>
      <w:r w:rsidR="002F33A2" w:rsidRPr="003164FD">
        <w:rPr>
          <w:rFonts w:ascii="Times New Roman" w:eastAsia="Times New Roman" w:hAnsi="Times New Roman" w:cs="Times New Roman"/>
          <w:sz w:val="24"/>
          <w:szCs w:val="24"/>
        </w:rPr>
        <w:t>обеспечения и спасения), оказывает первую медицинскую помощь при травмах и психологическую - в экстремальных ситуациях,</w:t>
      </w:r>
    </w:p>
    <w:p w:rsidR="002F33A2" w:rsidRPr="003164FD" w:rsidRDefault="002F33A2" w:rsidP="00DE57A2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 контролирует соблюде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softHyphen/>
        <w:t>ние техники безопасности и пожарной безопасности при пользовании электроприборами;</w:t>
      </w:r>
    </w:p>
    <w:p w:rsidR="002F33A2" w:rsidRPr="003164FD" w:rsidRDefault="002F33A2" w:rsidP="00DE57A2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 контролирует соблюдение пропускного режима в общежитии;</w:t>
      </w:r>
    </w:p>
    <w:p w:rsidR="002F33A2" w:rsidRPr="003164FD" w:rsidRDefault="002F33A2" w:rsidP="00DE57A2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A4EC8" w:rsidRPr="003164F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t>организует дежурство студентов по общежитию;</w:t>
      </w:r>
    </w:p>
    <w:p w:rsidR="002F33A2" w:rsidRPr="003164FD" w:rsidRDefault="002F33A2" w:rsidP="00DE57A2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органи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softHyphen/>
        <w:t>зует порядок во время проведения массовых мероприятий в общежитии; </w:t>
      </w:r>
    </w:p>
    <w:p w:rsidR="002F33A2" w:rsidRPr="003164FD" w:rsidRDefault="002F33A2" w:rsidP="00DE57A2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проводит проверки и</w:t>
      </w:r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t>добивается от жильцов соблюдения Правил проживания в общежитии, а в случае нарушения, принимает соответствующие меры;</w:t>
      </w:r>
    </w:p>
    <w:p w:rsidR="002F33A2" w:rsidRPr="003164FD" w:rsidRDefault="002F33A2" w:rsidP="00DE57A2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 ведет учет, анализ и профилактику правонарушений, зарегистрированных в органах внутренних дел, и нарушений Правил проживания, совершенных студентами общежития;</w:t>
      </w:r>
    </w:p>
    <w:p w:rsidR="002F33A2" w:rsidRDefault="002F33A2" w:rsidP="00DE57A2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проводит профилактическую работу со студентами, склонными к правонарушени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softHyphen/>
        <w:t>ям.</w:t>
      </w:r>
    </w:p>
    <w:p w:rsidR="00CA2258" w:rsidRPr="003164FD" w:rsidRDefault="00CA2258" w:rsidP="00CA2258">
      <w:pPr>
        <w:shd w:val="clear" w:color="auto" w:fill="FFFFFF"/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3A2" w:rsidRDefault="002F33A2" w:rsidP="003164FD">
      <w:p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>Комиссия по жилищно-бытовой работе:</w:t>
      </w:r>
    </w:p>
    <w:p w:rsidR="00CA2258" w:rsidRPr="003164FD" w:rsidRDefault="00CA2258" w:rsidP="003164FD">
      <w:p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3A2" w:rsidRPr="003164FD" w:rsidRDefault="002F33A2" w:rsidP="00DE57A2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/>
        <w:ind w:left="0" w:firstLine="0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kern w:val="36"/>
          <w:sz w:val="24"/>
          <w:szCs w:val="24"/>
        </w:rPr>
        <w:t> контролирует заселение студентов в общежитие;</w:t>
      </w:r>
    </w:p>
    <w:p w:rsidR="00EA569E" w:rsidRPr="003164FD" w:rsidRDefault="002F33A2" w:rsidP="00DE57A2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/>
        <w:ind w:left="0" w:firstLine="0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kern w:val="36"/>
          <w:sz w:val="24"/>
          <w:szCs w:val="24"/>
        </w:rPr>
        <w:t>способствует заключению Договора о взаимной ответс</w:t>
      </w:r>
      <w:r w:rsidR="00EA569E" w:rsidRPr="003164FD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твенности сторон при заселении; </w:t>
      </w:r>
    </w:p>
    <w:p w:rsidR="002F33A2" w:rsidRPr="003164FD" w:rsidRDefault="002F33A2" w:rsidP="00DE57A2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/>
        <w:ind w:left="0" w:firstLine="0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kern w:val="36"/>
          <w:sz w:val="24"/>
          <w:szCs w:val="24"/>
        </w:rPr>
        <w:t>контролирует наличие, сохранность мебели и инвентаря в помещениях общежития;</w:t>
      </w:r>
    </w:p>
    <w:p w:rsidR="002F33A2" w:rsidRPr="003164FD" w:rsidRDefault="002F33A2" w:rsidP="00DE57A2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/>
        <w:ind w:left="0" w:firstLine="0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kern w:val="36"/>
          <w:sz w:val="24"/>
          <w:szCs w:val="24"/>
        </w:rPr>
        <w:t> руководит работой старост блока;</w:t>
      </w:r>
    </w:p>
    <w:p w:rsidR="002F33A2" w:rsidRPr="003164FD" w:rsidRDefault="002F33A2" w:rsidP="00DE57A2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/>
        <w:ind w:left="0" w:firstLine="0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kern w:val="36"/>
          <w:sz w:val="24"/>
          <w:szCs w:val="24"/>
        </w:rPr>
        <w:t> организует единые санитарн</w:t>
      </w:r>
      <w:r w:rsidR="00321EF1" w:rsidRPr="003164FD">
        <w:rPr>
          <w:rFonts w:ascii="Times New Roman" w:eastAsia="Times New Roman" w:hAnsi="Times New Roman" w:cs="Times New Roman"/>
          <w:kern w:val="36"/>
          <w:sz w:val="24"/>
          <w:szCs w:val="24"/>
        </w:rPr>
        <w:t>ые дни, работу по подготовке об</w:t>
      </w:r>
      <w:r w:rsidRPr="003164FD">
        <w:rPr>
          <w:rFonts w:ascii="Times New Roman" w:eastAsia="Times New Roman" w:hAnsi="Times New Roman" w:cs="Times New Roman"/>
          <w:kern w:val="36"/>
          <w:sz w:val="24"/>
          <w:szCs w:val="24"/>
        </w:rPr>
        <w:t>щежития к новому учебному году;</w:t>
      </w:r>
    </w:p>
    <w:p w:rsidR="002F33A2" w:rsidRPr="003164FD" w:rsidRDefault="002F33A2" w:rsidP="00DE57A2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/>
        <w:ind w:left="0" w:firstLine="0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kern w:val="36"/>
          <w:sz w:val="24"/>
          <w:szCs w:val="24"/>
        </w:rPr>
        <w:t> организует самообслуживание, контролирует соблюдение санитарно-гигиенических норм проживания;</w:t>
      </w:r>
    </w:p>
    <w:p w:rsidR="002F33A2" w:rsidRPr="003164FD" w:rsidRDefault="002F33A2" w:rsidP="00DE57A2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/>
        <w:ind w:left="0" w:firstLine="0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kern w:val="36"/>
          <w:sz w:val="24"/>
          <w:szCs w:val="24"/>
        </w:rPr>
        <w:t> следит за культурой быта, уюта и эстетики в жилых комнатах и помещениях общего назначения;</w:t>
      </w:r>
    </w:p>
    <w:p w:rsidR="00440A43" w:rsidRPr="003164FD" w:rsidRDefault="002F33A2" w:rsidP="00DE57A2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/>
        <w:ind w:left="0" w:firstLine="0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kern w:val="36"/>
          <w:sz w:val="24"/>
          <w:szCs w:val="24"/>
        </w:rPr>
        <w:t> анализирует существующие условия</w:t>
      </w:r>
      <w:r w:rsidRPr="003164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 </w:t>
      </w:r>
      <w:r w:rsidRPr="003164FD">
        <w:rPr>
          <w:rFonts w:ascii="Times New Roman" w:eastAsia="Times New Roman" w:hAnsi="Times New Roman" w:cs="Times New Roman"/>
          <w:kern w:val="36"/>
          <w:sz w:val="24"/>
          <w:szCs w:val="24"/>
        </w:rPr>
        <w:t>и</w:t>
      </w:r>
      <w:r w:rsidRPr="003164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 </w:t>
      </w:r>
      <w:r w:rsidRPr="003164FD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вносит </w:t>
      </w:r>
      <w:proofErr w:type="spellStart"/>
      <w:r w:rsidRPr="003164FD">
        <w:rPr>
          <w:rFonts w:ascii="Times New Roman" w:eastAsia="Times New Roman" w:hAnsi="Times New Roman" w:cs="Times New Roman"/>
          <w:kern w:val="36"/>
          <w:sz w:val="24"/>
          <w:szCs w:val="24"/>
        </w:rPr>
        <w:t>студсовету</w:t>
      </w:r>
      <w:proofErr w:type="spellEnd"/>
      <w:r w:rsidRPr="003164FD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и</w:t>
      </w:r>
      <w:r w:rsidRPr="003164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 </w:t>
      </w:r>
      <w:r w:rsidR="00EA569E" w:rsidRPr="003164FD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администрации общежития </w:t>
      </w:r>
      <w:r w:rsidRPr="003164FD">
        <w:rPr>
          <w:rFonts w:ascii="Times New Roman" w:eastAsia="Times New Roman" w:hAnsi="Times New Roman" w:cs="Times New Roman"/>
          <w:kern w:val="36"/>
          <w:sz w:val="24"/>
          <w:szCs w:val="24"/>
        </w:rPr>
        <w:t>предложения по улучшению бытового обслуживания сту</w:t>
      </w:r>
      <w:r w:rsidR="00440A43" w:rsidRPr="003164FD">
        <w:rPr>
          <w:rFonts w:ascii="Times New Roman" w:eastAsia="Times New Roman" w:hAnsi="Times New Roman" w:cs="Times New Roman"/>
          <w:kern w:val="36"/>
          <w:sz w:val="24"/>
          <w:szCs w:val="24"/>
        </w:rPr>
        <w:t>дентов, проживающих в общежитии;</w:t>
      </w:r>
    </w:p>
    <w:p w:rsidR="002F33A2" w:rsidRPr="003164FD" w:rsidRDefault="002F33A2" w:rsidP="00DE57A2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/>
        <w:ind w:left="0" w:firstLine="0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kern w:val="36"/>
          <w:sz w:val="24"/>
          <w:szCs w:val="24"/>
        </w:rPr>
        <w:t> проводит в общежитии смотры-конкурсы на звание «Лучшая  комната», «Лучший этаж»;</w:t>
      </w:r>
    </w:p>
    <w:p w:rsidR="002F33A2" w:rsidRPr="003164FD" w:rsidRDefault="002F33A2" w:rsidP="00DE57A2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 </w:t>
      </w:r>
      <w:r w:rsidRPr="003164FD">
        <w:rPr>
          <w:rFonts w:ascii="Times New Roman" w:eastAsia="Times New Roman" w:hAnsi="Times New Roman" w:cs="Times New Roman"/>
          <w:kern w:val="36"/>
          <w:sz w:val="24"/>
          <w:szCs w:val="24"/>
        </w:rPr>
        <w:t>организует систематический контроль за санитарным состоянием комнат и мест общего пользования;</w:t>
      </w:r>
    </w:p>
    <w:p w:rsidR="002F33A2" w:rsidRPr="00CA2258" w:rsidRDefault="002F33A2" w:rsidP="00DE57A2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 </w:t>
      </w:r>
      <w:r w:rsidRPr="003164FD">
        <w:rPr>
          <w:rFonts w:ascii="Times New Roman" w:eastAsia="Times New Roman" w:hAnsi="Times New Roman" w:cs="Times New Roman"/>
          <w:kern w:val="36"/>
          <w:sz w:val="24"/>
          <w:szCs w:val="24"/>
        </w:rPr>
        <w:t>организует мероприятия по благоустройству и озеленению территории, прилегающей к  общежитию.</w:t>
      </w:r>
    </w:p>
    <w:p w:rsidR="00CA2258" w:rsidRPr="003164FD" w:rsidRDefault="00CA2258" w:rsidP="00CA225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2F33A2" w:rsidRDefault="002F33A2" w:rsidP="003164FD">
      <w:p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b/>
          <w:bCs/>
          <w:sz w:val="24"/>
          <w:szCs w:val="24"/>
        </w:rPr>
        <w:t>Комиссия по культурно - оздоровительной работе:</w:t>
      </w:r>
    </w:p>
    <w:p w:rsidR="00CA2258" w:rsidRPr="003164FD" w:rsidRDefault="00CA2258" w:rsidP="003164FD">
      <w:p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3A2" w:rsidRPr="003164FD" w:rsidRDefault="002F33A2" w:rsidP="00DE57A2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 организует в общежитии кружки, спортивные секции, содействует их работе, анализирует  их деятельность и информирует об этом студентов;</w:t>
      </w:r>
    </w:p>
    <w:p w:rsidR="002F33A2" w:rsidRPr="003164FD" w:rsidRDefault="00455D3B" w:rsidP="00DE57A2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F33A2" w:rsidRPr="003164FD">
        <w:rPr>
          <w:rFonts w:ascii="Times New Roman" w:eastAsia="Times New Roman" w:hAnsi="Times New Roman" w:cs="Times New Roman"/>
          <w:sz w:val="24"/>
          <w:szCs w:val="24"/>
        </w:rPr>
        <w:t xml:space="preserve">овместно с </w:t>
      </w:r>
      <w:proofErr w:type="spellStart"/>
      <w:r w:rsidR="002F33A2" w:rsidRPr="003164FD">
        <w:rPr>
          <w:rFonts w:ascii="Times New Roman" w:eastAsia="Times New Roman" w:hAnsi="Times New Roman" w:cs="Times New Roman"/>
          <w:sz w:val="24"/>
          <w:szCs w:val="24"/>
        </w:rPr>
        <w:t>культорганизатором</w:t>
      </w:r>
      <w:proofErr w:type="spellEnd"/>
      <w:r w:rsidR="002F33A2" w:rsidRPr="003164FD">
        <w:rPr>
          <w:rFonts w:ascii="Times New Roman" w:eastAsia="Times New Roman" w:hAnsi="Times New Roman" w:cs="Times New Roman"/>
          <w:sz w:val="24"/>
          <w:szCs w:val="24"/>
        </w:rPr>
        <w:t xml:space="preserve"> и преподавателем </w:t>
      </w:r>
      <w:proofErr w:type="spellStart"/>
      <w:r w:rsidR="002F33A2" w:rsidRPr="003164FD">
        <w:rPr>
          <w:rFonts w:ascii="Times New Roman" w:eastAsia="Times New Roman" w:hAnsi="Times New Roman" w:cs="Times New Roman"/>
          <w:sz w:val="24"/>
          <w:szCs w:val="24"/>
        </w:rPr>
        <w:t>физвоспитания</w:t>
      </w:r>
      <w:proofErr w:type="spellEnd"/>
      <w:r w:rsidR="002F33A2" w:rsidRPr="003164FD">
        <w:rPr>
          <w:rFonts w:ascii="Times New Roman" w:eastAsia="Times New Roman" w:hAnsi="Times New Roman" w:cs="Times New Roman"/>
          <w:sz w:val="24"/>
          <w:szCs w:val="24"/>
        </w:rPr>
        <w:t xml:space="preserve"> организует досуг студентов и проведение культурно-массовых мероприятий;</w:t>
      </w:r>
    </w:p>
    <w:p w:rsidR="002F33A2" w:rsidRPr="003164FD" w:rsidRDefault="002F33A2" w:rsidP="00DE57A2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организует работу комнаты отдыха;</w:t>
      </w:r>
    </w:p>
    <w:p w:rsidR="002F33A2" w:rsidRPr="003164FD" w:rsidRDefault="002F33A2" w:rsidP="00DE57A2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 анализирует существующие условия для культурно-массовой работы и отдыха студентов и вносит </w:t>
      </w:r>
      <w:proofErr w:type="spellStart"/>
      <w:r w:rsidRPr="003164FD">
        <w:rPr>
          <w:rFonts w:ascii="Times New Roman" w:eastAsia="Times New Roman" w:hAnsi="Times New Roman" w:cs="Times New Roman"/>
          <w:sz w:val="24"/>
          <w:szCs w:val="24"/>
        </w:rPr>
        <w:t>студсовету</w:t>
      </w:r>
      <w:proofErr w:type="spellEnd"/>
      <w:r w:rsidRPr="003164FD">
        <w:rPr>
          <w:rFonts w:ascii="Times New Roman" w:eastAsia="Times New Roman" w:hAnsi="Times New Roman" w:cs="Times New Roman"/>
          <w:sz w:val="24"/>
          <w:szCs w:val="24"/>
        </w:rPr>
        <w:t xml:space="preserve"> и администрации колледжа предложения по их улучшению;</w:t>
      </w:r>
    </w:p>
    <w:p w:rsidR="002F33A2" w:rsidRPr="003164FD" w:rsidRDefault="002F33A2" w:rsidP="00DE57A2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организует работу по пропаган</w:t>
      </w:r>
      <w:r w:rsidRPr="003164FD">
        <w:rPr>
          <w:rFonts w:ascii="Times New Roman" w:eastAsia="Times New Roman" w:hAnsi="Times New Roman" w:cs="Times New Roman"/>
          <w:sz w:val="24"/>
          <w:szCs w:val="24"/>
        </w:rPr>
        <w:softHyphen/>
        <w:t>де здорового образа жизни, профилактике вредных привычек;</w:t>
      </w:r>
    </w:p>
    <w:p w:rsidR="002F33A2" w:rsidRPr="003164FD" w:rsidRDefault="002F33A2" w:rsidP="00DE57A2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информирует студентов о проводимой в колледже физкультурно-оздоровительной работе;</w:t>
      </w:r>
    </w:p>
    <w:p w:rsidR="002F33A2" w:rsidRPr="003164FD" w:rsidRDefault="002F33A2" w:rsidP="00DE57A2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  <w:tab w:val="num" w:pos="851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4FD">
        <w:rPr>
          <w:rFonts w:ascii="Times New Roman" w:eastAsia="Times New Roman" w:hAnsi="Times New Roman" w:cs="Times New Roman"/>
          <w:sz w:val="24"/>
          <w:szCs w:val="24"/>
        </w:rPr>
        <w:t>осуществляет создание и оборудование спортивной площадки возле общежития.</w:t>
      </w:r>
    </w:p>
    <w:p w:rsidR="00A73B8D" w:rsidRPr="003164FD" w:rsidRDefault="00A73B8D" w:rsidP="00DE57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64FD" w:rsidRDefault="003164FD" w:rsidP="003164FD">
      <w:pPr>
        <w:spacing w:after="0" w:line="240" w:lineRule="auto"/>
        <w:ind w:firstLine="851"/>
        <w:jc w:val="both"/>
        <w:rPr>
          <w:sz w:val="24"/>
          <w:szCs w:val="24"/>
        </w:rPr>
      </w:pPr>
      <w:r w:rsidRPr="00C138D2">
        <w:rPr>
          <w:sz w:val="24"/>
          <w:szCs w:val="24"/>
        </w:rPr>
        <w:t xml:space="preserve">  </w:t>
      </w:r>
    </w:p>
    <w:p w:rsidR="00CA2258" w:rsidRDefault="00CA2258" w:rsidP="00CA225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«Рассмотрено» на заседании Методического совета (Протокол  № 4  от  20 февраля  2014 г.).</w:t>
      </w:r>
    </w:p>
    <w:p w:rsidR="00CA2258" w:rsidRDefault="00CA2258" w:rsidP="00CA225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2258" w:rsidRDefault="00CA2258" w:rsidP="00CA225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«Рассмотрено» на заседание Студенческого совета колледжа (Протокол № 8 от 25 января 2014г.).</w:t>
      </w:r>
    </w:p>
    <w:p w:rsidR="00CA2258" w:rsidRDefault="00CA2258" w:rsidP="00CA22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4BA6" w:rsidRPr="003164FD" w:rsidRDefault="00D64BA6" w:rsidP="00316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64BA6" w:rsidRPr="003164FD" w:rsidSect="000F4470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43BF"/>
    <w:multiLevelType w:val="multilevel"/>
    <w:tmpl w:val="92C4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02760"/>
    <w:multiLevelType w:val="multilevel"/>
    <w:tmpl w:val="9BD27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8473D4"/>
    <w:multiLevelType w:val="multilevel"/>
    <w:tmpl w:val="D43A7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244892"/>
    <w:multiLevelType w:val="multilevel"/>
    <w:tmpl w:val="B75E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103A15"/>
    <w:multiLevelType w:val="hybridMultilevel"/>
    <w:tmpl w:val="EBC46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A5448F"/>
    <w:multiLevelType w:val="multilevel"/>
    <w:tmpl w:val="E6945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D67CED"/>
    <w:multiLevelType w:val="multilevel"/>
    <w:tmpl w:val="A3EC2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362007"/>
    <w:multiLevelType w:val="multilevel"/>
    <w:tmpl w:val="D48ED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160984"/>
    <w:multiLevelType w:val="multilevel"/>
    <w:tmpl w:val="5A7E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3F7767"/>
    <w:multiLevelType w:val="multilevel"/>
    <w:tmpl w:val="DE20E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3"/>
  </w:num>
  <w:num w:numId="7">
    <w:abstractNumId w:val="1"/>
  </w:num>
  <w:num w:numId="8">
    <w:abstractNumId w:val="2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33A2"/>
    <w:rsid w:val="00062587"/>
    <w:rsid w:val="000F4470"/>
    <w:rsid w:val="001616C5"/>
    <w:rsid w:val="002F33A2"/>
    <w:rsid w:val="003164FD"/>
    <w:rsid w:val="00321EF1"/>
    <w:rsid w:val="0034166D"/>
    <w:rsid w:val="00440A43"/>
    <w:rsid w:val="00455D3B"/>
    <w:rsid w:val="004A4EC8"/>
    <w:rsid w:val="004E1A37"/>
    <w:rsid w:val="00611420"/>
    <w:rsid w:val="00A73B8D"/>
    <w:rsid w:val="00BF58CD"/>
    <w:rsid w:val="00CA2258"/>
    <w:rsid w:val="00D02094"/>
    <w:rsid w:val="00D64BA6"/>
    <w:rsid w:val="00DC6A27"/>
    <w:rsid w:val="00DE57A2"/>
    <w:rsid w:val="00E8708D"/>
    <w:rsid w:val="00EA569E"/>
    <w:rsid w:val="00EF2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08D"/>
  </w:style>
  <w:style w:type="paragraph" w:styleId="1">
    <w:name w:val="heading 1"/>
    <w:basedOn w:val="a"/>
    <w:link w:val="10"/>
    <w:uiPriority w:val="9"/>
    <w:qFormat/>
    <w:rsid w:val="002F33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3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Emphasis"/>
    <w:basedOn w:val="a0"/>
    <w:uiPriority w:val="20"/>
    <w:qFormat/>
    <w:rsid w:val="002F33A2"/>
    <w:rPr>
      <w:i/>
      <w:iCs/>
    </w:rPr>
  </w:style>
  <w:style w:type="character" w:customStyle="1" w:styleId="apple-converted-space">
    <w:name w:val="apple-converted-space"/>
    <w:basedOn w:val="a0"/>
    <w:rsid w:val="002F33A2"/>
  </w:style>
  <w:style w:type="paragraph" w:styleId="a4">
    <w:name w:val="Normal (Web)"/>
    <w:basedOn w:val="a"/>
    <w:uiPriority w:val="99"/>
    <w:semiHidden/>
    <w:unhideWhenUsed/>
    <w:rsid w:val="002F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A2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225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A22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2330</Words>
  <Characters>13284</Characters>
  <Application>Microsoft Office Word</Application>
  <DocSecurity>0</DocSecurity>
  <Lines>110</Lines>
  <Paragraphs>31</Paragraphs>
  <ScaleCrop>false</ScaleCrop>
  <Company>Microsoft</Company>
  <LinksUpToDate>false</LinksUpToDate>
  <CharactersWithSpaces>15583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24</cp:revision>
  <dcterms:created xsi:type="dcterms:W3CDTF">2013-01-09T12:21:00Z</dcterms:created>
  <dcterms:modified xsi:type="dcterms:W3CDTF">2014-12-14T14:18:00Z</dcterms:modified>
</cp:coreProperties>
</file>